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60" w:rsidRDefault="004F4060">
      <w:pPr>
        <w:widowControl/>
        <w:shd w:val="clear" w:color="auto" w:fill="FFFFFF"/>
        <w:spacing w:line="380" w:lineRule="atLeast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4F4060" w:rsidRPr="00FF6BB9" w:rsidRDefault="004F4060">
      <w:pPr>
        <w:widowControl/>
        <w:shd w:val="clear" w:color="auto" w:fill="FFFFFF"/>
        <w:spacing w:line="380" w:lineRule="atLeast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FF6BB9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Pr="00FF6BB9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FF6BB9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4F4060" w:rsidRPr="00FF6BB9" w:rsidRDefault="004F4060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  <w:r w:rsidRPr="00FF6BB9">
        <w:rPr>
          <w:rFonts w:ascii="方正小标宋简体" w:eastAsia="方正小标宋简体" w:hAnsi="宋体" w:cs="宋体" w:hint="eastAsia"/>
          <w:kern w:val="0"/>
          <w:sz w:val="32"/>
          <w:szCs w:val="32"/>
        </w:rPr>
        <w:t>“企业级施工工法申报专题培训班”回执表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226"/>
        <w:gridCol w:w="1422"/>
        <w:gridCol w:w="1606"/>
        <w:gridCol w:w="1080"/>
        <w:gridCol w:w="1580"/>
      </w:tblGrid>
      <w:tr w:rsidR="004F4060" w:rsidRPr="00FF6BB9" w:rsidTr="00FF6BB9">
        <w:tc>
          <w:tcPr>
            <w:tcW w:w="614" w:type="dxa"/>
          </w:tcPr>
          <w:p w:rsidR="004F4060" w:rsidRPr="00FF6BB9" w:rsidRDefault="004F4060" w:rsidP="00130840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226" w:type="dxa"/>
            <w:vAlign w:val="center"/>
          </w:tcPr>
          <w:p w:rsidR="004F4060" w:rsidRPr="00FF6BB9" w:rsidRDefault="004F4060" w:rsidP="00FF6BB9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1422" w:type="dxa"/>
            <w:vAlign w:val="center"/>
          </w:tcPr>
          <w:p w:rsidR="004F4060" w:rsidRPr="00FF6BB9" w:rsidRDefault="004F4060" w:rsidP="00FF6BB9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606" w:type="dxa"/>
            <w:vAlign w:val="center"/>
          </w:tcPr>
          <w:p w:rsidR="004F4060" w:rsidRPr="00FF6BB9" w:rsidRDefault="004F4060" w:rsidP="00FF6BB9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080" w:type="dxa"/>
            <w:vAlign w:val="center"/>
          </w:tcPr>
          <w:p w:rsidR="004F4060" w:rsidRPr="00FF6BB9" w:rsidRDefault="004F4060" w:rsidP="00FF6BB9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1580" w:type="dxa"/>
            <w:vAlign w:val="center"/>
          </w:tcPr>
          <w:p w:rsidR="004F4060" w:rsidRPr="00FF6BB9" w:rsidRDefault="004F4060" w:rsidP="00FF6BB9">
            <w:pPr>
              <w:jc w:val="center"/>
              <w:rPr>
                <w:rFonts w:ascii="黑体" w:eastAsia="黑体" w:hAnsi="黑体"/>
              </w:rPr>
            </w:pPr>
            <w:r w:rsidRPr="00FF6BB9">
              <w:rPr>
                <w:rFonts w:ascii="黑体" w:eastAsia="黑体" w:hAnsi="黑体" w:hint="eastAsia"/>
              </w:rPr>
              <w:t>其他培训需求</w:t>
            </w:r>
          </w:p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  <w:tr w:rsidR="004F4060" w:rsidRPr="00130840" w:rsidTr="00FF6BB9">
        <w:tc>
          <w:tcPr>
            <w:tcW w:w="614" w:type="dxa"/>
          </w:tcPr>
          <w:p w:rsidR="004F4060" w:rsidRPr="00130840" w:rsidRDefault="004F4060"/>
        </w:tc>
        <w:tc>
          <w:tcPr>
            <w:tcW w:w="2226" w:type="dxa"/>
          </w:tcPr>
          <w:p w:rsidR="004F4060" w:rsidRPr="00130840" w:rsidRDefault="004F4060"/>
        </w:tc>
        <w:tc>
          <w:tcPr>
            <w:tcW w:w="1422" w:type="dxa"/>
          </w:tcPr>
          <w:p w:rsidR="004F4060" w:rsidRPr="00130840" w:rsidRDefault="004F4060"/>
        </w:tc>
        <w:tc>
          <w:tcPr>
            <w:tcW w:w="1606" w:type="dxa"/>
          </w:tcPr>
          <w:p w:rsidR="004F4060" w:rsidRPr="00130840" w:rsidRDefault="004F4060"/>
        </w:tc>
        <w:tc>
          <w:tcPr>
            <w:tcW w:w="1080" w:type="dxa"/>
          </w:tcPr>
          <w:p w:rsidR="004F4060" w:rsidRPr="00130840" w:rsidRDefault="004F4060"/>
        </w:tc>
        <w:tc>
          <w:tcPr>
            <w:tcW w:w="1580" w:type="dxa"/>
          </w:tcPr>
          <w:p w:rsidR="004F4060" w:rsidRPr="00130840" w:rsidRDefault="004F4060"/>
        </w:tc>
      </w:tr>
    </w:tbl>
    <w:p w:rsidR="004F4060" w:rsidRDefault="004F4060"/>
    <w:sectPr w:rsidR="004F4060" w:rsidSect="00544F0E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29" w:rsidRDefault="00122B29">
      <w:r>
        <w:separator/>
      </w:r>
    </w:p>
  </w:endnote>
  <w:endnote w:type="continuationSeparator" w:id="0">
    <w:p w:rsidR="00122B29" w:rsidRDefault="0012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60" w:rsidRDefault="000D7C21" w:rsidP="00C0633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40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E7F">
      <w:rPr>
        <w:rStyle w:val="a8"/>
        <w:noProof/>
      </w:rPr>
      <w:t>1</w:t>
    </w:r>
    <w:r>
      <w:rPr>
        <w:rStyle w:val="a8"/>
      </w:rPr>
      <w:fldChar w:fldCharType="end"/>
    </w:r>
  </w:p>
  <w:p w:rsidR="004F4060" w:rsidRDefault="004F40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29" w:rsidRDefault="00122B29">
      <w:r>
        <w:separator/>
      </w:r>
    </w:p>
  </w:footnote>
  <w:footnote w:type="continuationSeparator" w:id="0">
    <w:p w:rsidR="00122B29" w:rsidRDefault="0012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3C4F10"/>
    <w:multiLevelType w:val="singleLevel"/>
    <w:tmpl w:val="B13C4F10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23"/>
    <w:rsid w:val="000563F0"/>
    <w:rsid w:val="00084FD1"/>
    <w:rsid w:val="00085D74"/>
    <w:rsid w:val="000D7C21"/>
    <w:rsid w:val="00122B29"/>
    <w:rsid w:val="00130840"/>
    <w:rsid w:val="002E2C26"/>
    <w:rsid w:val="002F2146"/>
    <w:rsid w:val="00362866"/>
    <w:rsid w:val="003771C3"/>
    <w:rsid w:val="00400BD6"/>
    <w:rsid w:val="004E2BAE"/>
    <w:rsid w:val="004F4060"/>
    <w:rsid w:val="00544F0E"/>
    <w:rsid w:val="006765F9"/>
    <w:rsid w:val="00697D23"/>
    <w:rsid w:val="00733CC4"/>
    <w:rsid w:val="00771974"/>
    <w:rsid w:val="00825906"/>
    <w:rsid w:val="0084194B"/>
    <w:rsid w:val="00934593"/>
    <w:rsid w:val="00980054"/>
    <w:rsid w:val="0099000A"/>
    <w:rsid w:val="009B7E7F"/>
    <w:rsid w:val="00B3548A"/>
    <w:rsid w:val="00BA7ABA"/>
    <w:rsid w:val="00C0633C"/>
    <w:rsid w:val="00C629DB"/>
    <w:rsid w:val="00C93392"/>
    <w:rsid w:val="00D13C99"/>
    <w:rsid w:val="00D51532"/>
    <w:rsid w:val="00ED4D4B"/>
    <w:rsid w:val="00F8607D"/>
    <w:rsid w:val="00FF6BB9"/>
    <w:rsid w:val="04231CBE"/>
    <w:rsid w:val="048B2777"/>
    <w:rsid w:val="083E1586"/>
    <w:rsid w:val="220755B9"/>
    <w:rsid w:val="2654360C"/>
    <w:rsid w:val="2F2405F1"/>
    <w:rsid w:val="473A7BA1"/>
    <w:rsid w:val="4BCF7FC0"/>
    <w:rsid w:val="520478C8"/>
    <w:rsid w:val="7937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00B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00BD6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400BD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00BD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0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400BD6"/>
    <w:rPr>
      <w:rFonts w:cs="Times New Roman"/>
      <w:color w:val="0000FF"/>
      <w:u w:val="single"/>
    </w:rPr>
  </w:style>
  <w:style w:type="paragraph" w:styleId="a7">
    <w:name w:val="footer"/>
    <w:basedOn w:val="a"/>
    <w:link w:val="Char1"/>
    <w:uiPriority w:val="99"/>
    <w:rsid w:val="00FF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15B52"/>
    <w:rPr>
      <w:sz w:val="18"/>
      <w:szCs w:val="18"/>
    </w:rPr>
  </w:style>
  <w:style w:type="character" w:styleId="a8">
    <w:name w:val="page number"/>
    <w:basedOn w:val="a0"/>
    <w:uiPriority w:val="99"/>
    <w:rsid w:val="00FF6BB9"/>
    <w:rPr>
      <w:rFonts w:cs="Times New Roman"/>
    </w:rPr>
  </w:style>
  <w:style w:type="paragraph" w:styleId="a9">
    <w:name w:val="header"/>
    <w:basedOn w:val="a"/>
    <w:link w:val="Char2"/>
    <w:uiPriority w:val="99"/>
    <w:semiHidden/>
    <w:unhideWhenUsed/>
    <w:rsid w:val="009B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B7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szej208</dc:creator>
  <cp:keywords/>
  <dc:description/>
  <cp:lastModifiedBy>tt12345</cp:lastModifiedBy>
  <cp:revision>27</cp:revision>
  <dcterms:created xsi:type="dcterms:W3CDTF">2020-01-15T02:12:00Z</dcterms:created>
  <dcterms:modified xsi:type="dcterms:W3CDTF">2020-05-12T02:53:00Z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